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2A4B" w14:textId="735F6455" w:rsidR="00203A5F" w:rsidRPr="00637F57" w:rsidRDefault="00181F57" w:rsidP="00637F57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9A760" wp14:editId="6D9E1077">
            <wp:simplePos x="0" y="0"/>
            <wp:positionH relativeFrom="margin">
              <wp:align>center</wp:align>
            </wp:positionH>
            <wp:positionV relativeFrom="paragraph">
              <wp:posOffset>-1319530</wp:posOffset>
            </wp:positionV>
            <wp:extent cx="1315893" cy="1306126"/>
            <wp:effectExtent l="0" t="0" r="0" b="8890"/>
            <wp:wrapNone/>
            <wp:docPr id="17568690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69025" name="Image 175686902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8278" r="18591" b="18584"/>
                    <a:stretch/>
                  </pic:blipFill>
                  <pic:spPr bwMode="auto">
                    <a:xfrm>
                      <a:off x="0" y="0"/>
                      <a:ext cx="1315893" cy="130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B57" w:rsidRPr="00637F57">
        <w:rPr>
          <w:b/>
          <w:bCs/>
          <w:sz w:val="44"/>
          <w:szCs w:val="44"/>
        </w:rPr>
        <w:t>1</w:t>
      </w:r>
      <w:r w:rsidR="001A68E1">
        <w:rPr>
          <w:b/>
          <w:bCs/>
          <w:sz w:val="44"/>
          <w:szCs w:val="44"/>
        </w:rPr>
        <w:t>7</w:t>
      </w:r>
      <w:r w:rsidR="00123B57" w:rsidRPr="00637F57">
        <w:rPr>
          <w:b/>
          <w:bCs/>
          <w:sz w:val="44"/>
          <w:szCs w:val="44"/>
          <w:vertAlign w:val="superscript"/>
        </w:rPr>
        <w:t>ème</w:t>
      </w:r>
      <w:r w:rsidR="00123B57" w:rsidRPr="00637F57">
        <w:rPr>
          <w:b/>
          <w:bCs/>
          <w:sz w:val="44"/>
          <w:szCs w:val="44"/>
        </w:rPr>
        <w:t xml:space="preserve"> vide greniers du comité de jumelage de Fontenay le Marmion</w:t>
      </w:r>
    </w:p>
    <w:p w14:paraId="30CB3E5F" w14:textId="746BB584" w:rsidR="00123B57" w:rsidRDefault="00123B57" w:rsidP="00637F57">
      <w:pPr>
        <w:jc w:val="center"/>
      </w:pPr>
      <w:r w:rsidRPr="00637F57">
        <w:rPr>
          <w:b/>
          <w:bCs/>
          <w:sz w:val="44"/>
          <w:szCs w:val="44"/>
        </w:rPr>
        <w:t>Dimanche 2</w:t>
      </w:r>
      <w:r w:rsidR="001A68E1">
        <w:rPr>
          <w:b/>
          <w:bCs/>
          <w:sz w:val="44"/>
          <w:szCs w:val="44"/>
        </w:rPr>
        <w:t>8</w:t>
      </w:r>
      <w:r w:rsidRPr="00637F57">
        <w:rPr>
          <w:b/>
          <w:bCs/>
          <w:sz w:val="44"/>
          <w:szCs w:val="44"/>
        </w:rPr>
        <w:t xml:space="preserve"> Septembre 202</w:t>
      </w:r>
      <w:r w:rsidR="001A68E1">
        <w:rPr>
          <w:b/>
          <w:bCs/>
          <w:sz w:val="44"/>
          <w:szCs w:val="44"/>
        </w:rPr>
        <w:t>5</w:t>
      </w:r>
    </w:p>
    <w:p w14:paraId="494C173C" w14:textId="6BE08A7F" w:rsidR="00123B57" w:rsidRDefault="00123B57" w:rsidP="00637F57">
      <w:pPr>
        <w:jc w:val="center"/>
      </w:pPr>
      <w:r>
        <w:t>Attestation-inscription</w:t>
      </w:r>
      <w:r w:rsidR="0063378D">
        <w:t xml:space="preserve"> </w:t>
      </w:r>
      <w:r>
        <w:t>personne physique (particulier)</w:t>
      </w:r>
    </w:p>
    <w:p w14:paraId="41B27B39" w14:textId="3E02D97F" w:rsidR="00123B57" w:rsidRDefault="00123B57">
      <w:r>
        <w:t>Je soussigné,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3B57" w14:paraId="327305DD" w14:textId="77777777" w:rsidTr="00637F57">
        <w:tc>
          <w:tcPr>
            <w:tcW w:w="2265" w:type="dxa"/>
          </w:tcPr>
          <w:p w14:paraId="2F024FAB" w14:textId="366F2254" w:rsidR="00123B57" w:rsidRDefault="00123B57">
            <w:r>
              <w:t>Nom :</w:t>
            </w:r>
          </w:p>
        </w:tc>
        <w:tc>
          <w:tcPr>
            <w:tcW w:w="2265" w:type="dxa"/>
          </w:tcPr>
          <w:p w14:paraId="06B718CF" w14:textId="77777777" w:rsidR="00123B57" w:rsidRDefault="00123B57"/>
        </w:tc>
        <w:tc>
          <w:tcPr>
            <w:tcW w:w="2266" w:type="dxa"/>
          </w:tcPr>
          <w:p w14:paraId="393F6DD4" w14:textId="77777777" w:rsidR="00123B57" w:rsidRDefault="00123B57"/>
        </w:tc>
        <w:tc>
          <w:tcPr>
            <w:tcW w:w="2266" w:type="dxa"/>
          </w:tcPr>
          <w:p w14:paraId="5165336F" w14:textId="77777777" w:rsidR="00123B57" w:rsidRDefault="00123B57"/>
        </w:tc>
      </w:tr>
      <w:tr w:rsidR="00123B57" w14:paraId="0A883FCF" w14:textId="77777777" w:rsidTr="00637F57">
        <w:tc>
          <w:tcPr>
            <w:tcW w:w="2265" w:type="dxa"/>
          </w:tcPr>
          <w:p w14:paraId="01B4AF47" w14:textId="682C4A50" w:rsidR="00123B57" w:rsidRDefault="00123B57">
            <w:r>
              <w:t>Prénom :</w:t>
            </w:r>
          </w:p>
        </w:tc>
        <w:tc>
          <w:tcPr>
            <w:tcW w:w="2265" w:type="dxa"/>
          </w:tcPr>
          <w:p w14:paraId="0BB4EEEB" w14:textId="77777777" w:rsidR="00123B57" w:rsidRDefault="00123B57"/>
        </w:tc>
        <w:tc>
          <w:tcPr>
            <w:tcW w:w="2266" w:type="dxa"/>
          </w:tcPr>
          <w:p w14:paraId="373E62B9" w14:textId="77777777" w:rsidR="00123B57" w:rsidRDefault="00123B57"/>
        </w:tc>
        <w:tc>
          <w:tcPr>
            <w:tcW w:w="2266" w:type="dxa"/>
          </w:tcPr>
          <w:p w14:paraId="6F5E2A43" w14:textId="77777777" w:rsidR="00123B57" w:rsidRDefault="00123B57"/>
        </w:tc>
      </w:tr>
      <w:tr w:rsidR="00123B57" w14:paraId="79F34EF6" w14:textId="77777777" w:rsidTr="00637F57">
        <w:tc>
          <w:tcPr>
            <w:tcW w:w="2265" w:type="dxa"/>
          </w:tcPr>
          <w:p w14:paraId="2804983B" w14:textId="38CF2B76" w:rsidR="00123B57" w:rsidRDefault="00123B57">
            <w:r>
              <w:t>Né(e) le :</w:t>
            </w:r>
          </w:p>
        </w:tc>
        <w:tc>
          <w:tcPr>
            <w:tcW w:w="2265" w:type="dxa"/>
          </w:tcPr>
          <w:p w14:paraId="5350D378" w14:textId="77777777" w:rsidR="00123B57" w:rsidRDefault="00123B57"/>
        </w:tc>
        <w:tc>
          <w:tcPr>
            <w:tcW w:w="2266" w:type="dxa"/>
          </w:tcPr>
          <w:p w14:paraId="5ECD79BC" w14:textId="37915F75" w:rsidR="00123B57" w:rsidRDefault="00123B57">
            <w:r>
              <w:t>A :</w:t>
            </w:r>
          </w:p>
        </w:tc>
        <w:tc>
          <w:tcPr>
            <w:tcW w:w="2266" w:type="dxa"/>
          </w:tcPr>
          <w:p w14:paraId="0BC404A8" w14:textId="77777777" w:rsidR="00123B57" w:rsidRDefault="00123B57"/>
        </w:tc>
      </w:tr>
      <w:tr w:rsidR="00123B57" w14:paraId="7A831205" w14:textId="77777777" w:rsidTr="00637F57">
        <w:tc>
          <w:tcPr>
            <w:tcW w:w="2265" w:type="dxa"/>
          </w:tcPr>
          <w:p w14:paraId="06291A79" w14:textId="02AB726C" w:rsidR="00123B57" w:rsidRDefault="00123B57">
            <w:r>
              <w:t>Adresse :</w:t>
            </w:r>
          </w:p>
        </w:tc>
        <w:tc>
          <w:tcPr>
            <w:tcW w:w="2265" w:type="dxa"/>
          </w:tcPr>
          <w:p w14:paraId="71E94508" w14:textId="77777777" w:rsidR="00123B57" w:rsidRDefault="00123B57"/>
        </w:tc>
        <w:tc>
          <w:tcPr>
            <w:tcW w:w="2266" w:type="dxa"/>
          </w:tcPr>
          <w:p w14:paraId="1D0A4323" w14:textId="77777777" w:rsidR="00123B57" w:rsidRDefault="00123B57"/>
        </w:tc>
        <w:tc>
          <w:tcPr>
            <w:tcW w:w="2266" w:type="dxa"/>
          </w:tcPr>
          <w:p w14:paraId="2DBE59AD" w14:textId="77777777" w:rsidR="00123B57" w:rsidRDefault="00123B57"/>
        </w:tc>
      </w:tr>
      <w:tr w:rsidR="00123B57" w14:paraId="1A767037" w14:textId="77777777" w:rsidTr="00637F57">
        <w:tc>
          <w:tcPr>
            <w:tcW w:w="2265" w:type="dxa"/>
          </w:tcPr>
          <w:p w14:paraId="1157314C" w14:textId="77777777" w:rsidR="00123B57" w:rsidRDefault="00123B57"/>
        </w:tc>
        <w:tc>
          <w:tcPr>
            <w:tcW w:w="2265" w:type="dxa"/>
          </w:tcPr>
          <w:p w14:paraId="590ADE3D" w14:textId="77777777" w:rsidR="00123B57" w:rsidRDefault="00123B57"/>
        </w:tc>
        <w:tc>
          <w:tcPr>
            <w:tcW w:w="2266" w:type="dxa"/>
          </w:tcPr>
          <w:p w14:paraId="10FCBBC1" w14:textId="77777777" w:rsidR="00123B57" w:rsidRDefault="00123B57"/>
        </w:tc>
        <w:tc>
          <w:tcPr>
            <w:tcW w:w="2266" w:type="dxa"/>
          </w:tcPr>
          <w:p w14:paraId="4ABB9CAD" w14:textId="77777777" w:rsidR="00123B57" w:rsidRDefault="00123B57"/>
        </w:tc>
      </w:tr>
      <w:tr w:rsidR="00123B57" w14:paraId="27AEC208" w14:textId="77777777" w:rsidTr="00637F57">
        <w:tc>
          <w:tcPr>
            <w:tcW w:w="2265" w:type="dxa"/>
          </w:tcPr>
          <w:p w14:paraId="4CBBBFE0" w14:textId="030F2287" w:rsidR="00123B57" w:rsidRDefault="00123B57">
            <w:r>
              <w:t>Code postal :</w:t>
            </w:r>
          </w:p>
        </w:tc>
        <w:tc>
          <w:tcPr>
            <w:tcW w:w="2265" w:type="dxa"/>
          </w:tcPr>
          <w:p w14:paraId="59BCE2AB" w14:textId="77777777" w:rsidR="00123B57" w:rsidRDefault="00123B57"/>
        </w:tc>
        <w:tc>
          <w:tcPr>
            <w:tcW w:w="2266" w:type="dxa"/>
          </w:tcPr>
          <w:p w14:paraId="3E50A259" w14:textId="078BC535" w:rsidR="00123B57" w:rsidRDefault="00123B57">
            <w:r>
              <w:t>Ville :</w:t>
            </w:r>
          </w:p>
        </w:tc>
        <w:tc>
          <w:tcPr>
            <w:tcW w:w="2266" w:type="dxa"/>
          </w:tcPr>
          <w:p w14:paraId="3670FD36" w14:textId="77777777" w:rsidR="00123B57" w:rsidRDefault="00123B57"/>
        </w:tc>
      </w:tr>
      <w:tr w:rsidR="00123B57" w14:paraId="06DE2832" w14:textId="77777777" w:rsidTr="00637F57">
        <w:tc>
          <w:tcPr>
            <w:tcW w:w="2265" w:type="dxa"/>
          </w:tcPr>
          <w:p w14:paraId="5A8F1B9A" w14:textId="070A836C" w:rsidR="00123B57" w:rsidRDefault="00123B57">
            <w:r>
              <w:t>Tél :</w:t>
            </w:r>
          </w:p>
        </w:tc>
        <w:tc>
          <w:tcPr>
            <w:tcW w:w="2265" w:type="dxa"/>
          </w:tcPr>
          <w:p w14:paraId="3F22BE82" w14:textId="77777777" w:rsidR="00123B57" w:rsidRDefault="00123B57"/>
        </w:tc>
        <w:tc>
          <w:tcPr>
            <w:tcW w:w="2266" w:type="dxa"/>
          </w:tcPr>
          <w:p w14:paraId="32F359B8" w14:textId="7EBE7F89" w:rsidR="00123B57" w:rsidRDefault="00123B57">
            <w:r>
              <w:t>Email :</w:t>
            </w:r>
          </w:p>
        </w:tc>
        <w:tc>
          <w:tcPr>
            <w:tcW w:w="2266" w:type="dxa"/>
          </w:tcPr>
          <w:p w14:paraId="3CC5AF2D" w14:textId="77777777" w:rsidR="00123B57" w:rsidRDefault="00123B57"/>
        </w:tc>
      </w:tr>
      <w:tr w:rsidR="00637F57" w14:paraId="462C6061" w14:textId="77777777" w:rsidTr="00E15B71">
        <w:tc>
          <w:tcPr>
            <w:tcW w:w="4530" w:type="dxa"/>
            <w:gridSpan w:val="2"/>
          </w:tcPr>
          <w:p w14:paraId="48EEF8E7" w14:textId="663FD2A6" w:rsidR="00637F57" w:rsidRDefault="00637F57">
            <w:r>
              <w:t>Titulaire de la pièce d’identité n° :</w:t>
            </w:r>
          </w:p>
        </w:tc>
        <w:tc>
          <w:tcPr>
            <w:tcW w:w="2266" w:type="dxa"/>
          </w:tcPr>
          <w:p w14:paraId="12CF8E43" w14:textId="77777777" w:rsidR="00637F57" w:rsidRDefault="00637F57"/>
        </w:tc>
        <w:tc>
          <w:tcPr>
            <w:tcW w:w="2266" w:type="dxa"/>
          </w:tcPr>
          <w:p w14:paraId="3F9159BC" w14:textId="77777777" w:rsidR="00637F57" w:rsidRDefault="00637F57"/>
        </w:tc>
      </w:tr>
      <w:tr w:rsidR="00123B57" w14:paraId="12F3EA1D" w14:textId="77777777" w:rsidTr="00637F57">
        <w:tc>
          <w:tcPr>
            <w:tcW w:w="2265" w:type="dxa"/>
          </w:tcPr>
          <w:p w14:paraId="6BCDC148" w14:textId="2B7EC0F3" w:rsidR="00123B57" w:rsidRDefault="00123B57">
            <w:r>
              <w:t>Délivrée le :</w:t>
            </w:r>
          </w:p>
        </w:tc>
        <w:tc>
          <w:tcPr>
            <w:tcW w:w="2265" w:type="dxa"/>
          </w:tcPr>
          <w:p w14:paraId="4F7CE509" w14:textId="77777777" w:rsidR="00123B57" w:rsidRDefault="00123B57"/>
        </w:tc>
        <w:tc>
          <w:tcPr>
            <w:tcW w:w="2266" w:type="dxa"/>
          </w:tcPr>
          <w:p w14:paraId="056B6A1B" w14:textId="2D1C344D" w:rsidR="00123B57" w:rsidRDefault="00123B57">
            <w:r>
              <w:t>Par :</w:t>
            </w:r>
          </w:p>
        </w:tc>
        <w:tc>
          <w:tcPr>
            <w:tcW w:w="2266" w:type="dxa"/>
          </w:tcPr>
          <w:p w14:paraId="04D24D80" w14:textId="77777777" w:rsidR="00123B57" w:rsidRDefault="00123B57"/>
        </w:tc>
      </w:tr>
    </w:tbl>
    <w:p w14:paraId="610BF899" w14:textId="55D1F735" w:rsidR="00123B57" w:rsidRDefault="00123B57">
      <w:r>
        <w:t>Je loue un emplacement,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3B57" w14:paraId="073E7A28" w14:textId="77777777" w:rsidTr="00637F57">
        <w:tc>
          <w:tcPr>
            <w:tcW w:w="2265" w:type="dxa"/>
            <w:tcBorders>
              <w:top w:val="nil"/>
              <w:left w:val="nil"/>
            </w:tcBorders>
          </w:tcPr>
          <w:p w14:paraId="17B69600" w14:textId="77777777" w:rsidR="00123B57" w:rsidRDefault="00123B57"/>
        </w:tc>
        <w:tc>
          <w:tcPr>
            <w:tcW w:w="2265" w:type="dxa"/>
          </w:tcPr>
          <w:p w14:paraId="52A54BC6" w14:textId="05FC542B" w:rsidR="00123B57" w:rsidRDefault="00123B57">
            <w:r>
              <w:t>Nombre de mètres loués :</w:t>
            </w:r>
          </w:p>
        </w:tc>
        <w:tc>
          <w:tcPr>
            <w:tcW w:w="2266" w:type="dxa"/>
          </w:tcPr>
          <w:p w14:paraId="2A58D99A" w14:textId="3196E151" w:rsidR="00123B57" w:rsidRDefault="00123B57">
            <w:r>
              <w:t>Tarif unitaire :</w:t>
            </w:r>
          </w:p>
        </w:tc>
        <w:tc>
          <w:tcPr>
            <w:tcW w:w="2266" w:type="dxa"/>
          </w:tcPr>
          <w:p w14:paraId="2DA0A749" w14:textId="1A4CABC9" w:rsidR="00123B57" w:rsidRDefault="00123B57">
            <w:r>
              <w:t>Sous total :</w:t>
            </w:r>
          </w:p>
        </w:tc>
      </w:tr>
      <w:tr w:rsidR="00123B57" w14:paraId="2DE95D7D" w14:textId="77777777" w:rsidTr="00123B57">
        <w:tc>
          <w:tcPr>
            <w:tcW w:w="2265" w:type="dxa"/>
          </w:tcPr>
          <w:p w14:paraId="02E113D2" w14:textId="579FC85E" w:rsidR="00123B57" w:rsidRDefault="00123B57">
            <w:r>
              <w:t>Intérieur :</w:t>
            </w:r>
          </w:p>
        </w:tc>
        <w:tc>
          <w:tcPr>
            <w:tcW w:w="2265" w:type="dxa"/>
          </w:tcPr>
          <w:p w14:paraId="0FC2171D" w14:textId="77777777" w:rsidR="00123B57" w:rsidRDefault="00123B57"/>
        </w:tc>
        <w:tc>
          <w:tcPr>
            <w:tcW w:w="2266" w:type="dxa"/>
          </w:tcPr>
          <w:p w14:paraId="23FD7361" w14:textId="35227153" w:rsidR="00123B57" w:rsidRDefault="00123B57">
            <w:r>
              <w:t>4.00€</w:t>
            </w:r>
          </w:p>
        </w:tc>
        <w:tc>
          <w:tcPr>
            <w:tcW w:w="2266" w:type="dxa"/>
          </w:tcPr>
          <w:p w14:paraId="4D40116D" w14:textId="77777777" w:rsidR="00123B57" w:rsidRDefault="00123B57"/>
        </w:tc>
      </w:tr>
      <w:tr w:rsidR="00123B57" w14:paraId="6646DB45" w14:textId="77777777" w:rsidTr="00637F57">
        <w:tc>
          <w:tcPr>
            <w:tcW w:w="2265" w:type="dxa"/>
            <w:tcBorders>
              <w:bottom w:val="single" w:sz="4" w:space="0" w:color="auto"/>
            </w:tcBorders>
          </w:tcPr>
          <w:p w14:paraId="6CB4448C" w14:textId="6DEF7319" w:rsidR="00123B57" w:rsidRDefault="00123B57">
            <w:r>
              <w:t>Extérieur 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AB69B48" w14:textId="77777777" w:rsidR="00123B57" w:rsidRDefault="00123B57"/>
        </w:tc>
        <w:tc>
          <w:tcPr>
            <w:tcW w:w="2266" w:type="dxa"/>
          </w:tcPr>
          <w:p w14:paraId="2A6FECB4" w14:textId="2793D419" w:rsidR="00123B57" w:rsidRDefault="00123B57">
            <w:r>
              <w:t>3.50€</w:t>
            </w:r>
          </w:p>
        </w:tc>
        <w:tc>
          <w:tcPr>
            <w:tcW w:w="2266" w:type="dxa"/>
          </w:tcPr>
          <w:p w14:paraId="22D87D2D" w14:textId="77777777" w:rsidR="00123B57" w:rsidRDefault="00123B57"/>
        </w:tc>
      </w:tr>
      <w:tr w:rsidR="00123B57" w14:paraId="167CCF87" w14:textId="77777777" w:rsidTr="00637F57"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4756E18C" w14:textId="77777777" w:rsidR="00123B57" w:rsidRDefault="00123B57"/>
        </w:tc>
        <w:tc>
          <w:tcPr>
            <w:tcW w:w="2265" w:type="dxa"/>
            <w:tcBorders>
              <w:left w:val="nil"/>
              <w:bottom w:val="nil"/>
            </w:tcBorders>
          </w:tcPr>
          <w:p w14:paraId="6B179EE2" w14:textId="77777777" w:rsidR="00123B57" w:rsidRDefault="00123B57"/>
        </w:tc>
        <w:tc>
          <w:tcPr>
            <w:tcW w:w="2266" w:type="dxa"/>
          </w:tcPr>
          <w:p w14:paraId="04373AF1" w14:textId="3FBA57FB" w:rsidR="00123B57" w:rsidRDefault="00123B57">
            <w:r>
              <w:t>Total :</w:t>
            </w:r>
          </w:p>
        </w:tc>
        <w:tc>
          <w:tcPr>
            <w:tcW w:w="2266" w:type="dxa"/>
          </w:tcPr>
          <w:p w14:paraId="55DCE653" w14:textId="77777777" w:rsidR="00123B57" w:rsidRDefault="00123B57"/>
        </w:tc>
      </w:tr>
    </w:tbl>
    <w:p w14:paraId="35C53A97" w14:textId="75369567" w:rsidR="00123B57" w:rsidRDefault="00123B57">
      <w:r>
        <w:t>Je déclare sur l’honneur :</w:t>
      </w:r>
    </w:p>
    <w:p w14:paraId="2A2B4864" w14:textId="176E2560" w:rsidR="00123B57" w:rsidRDefault="00123B57" w:rsidP="00123B57">
      <w:pPr>
        <w:pStyle w:val="Paragraphedeliste"/>
        <w:numPr>
          <w:ilvl w:val="0"/>
          <w:numId w:val="1"/>
        </w:numPr>
      </w:pPr>
      <w:r>
        <w:t>De ne pas être commerçant(e)</w:t>
      </w:r>
    </w:p>
    <w:p w14:paraId="0404781C" w14:textId="7C34C8AD" w:rsidR="00123B57" w:rsidRDefault="00123B57" w:rsidP="00123B57">
      <w:pPr>
        <w:pStyle w:val="Paragraphedeliste"/>
        <w:numPr>
          <w:ilvl w:val="0"/>
          <w:numId w:val="1"/>
        </w:numPr>
      </w:pPr>
      <w:r>
        <w:t>De ne vendre sur des objets personnels et usagés (article L310-9 du code du commerce)</w:t>
      </w:r>
    </w:p>
    <w:p w14:paraId="7517FE6E" w14:textId="5EEE7149" w:rsidR="00123B57" w:rsidRDefault="00123B57" w:rsidP="00123B57">
      <w:pPr>
        <w:pStyle w:val="Paragraphedeliste"/>
        <w:numPr>
          <w:ilvl w:val="0"/>
          <w:numId w:val="1"/>
        </w:numPr>
      </w:pPr>
      <w:r>
        <w:t xml:space="preserve">De </w:t>
      </w:r>
      <w:r w:rsidR="00637F57">
        <w:t>non-participation</w:t>
      </w:r>
      <w:r>
        <w:t xml:space="preserve"> à 2 autres manifestations de même nature au cours de l’année civile (article R321-9 du code pénal)</w:t>
      </w:r>
    </w:p>
    <w:p w14:paraId="65F5352C" w14:textId="2A8337E9" w:rsidR="00123B57" w:rsidRDefault="00123B57" w:rsidP="00123B57">
      <w:r>
        <w:t xml:space="preserve">Je certifie </w:t>
      </w:r>
      <w:r w:rsidR="00637F57">
        <w:t>avoir</w:t>
      </w:r>
      <w:r>
        <w:t xml:space="preserve"> pris connaissance du règlement et m’engage à le respecter</w:t>
      </w:r>
    </w:p>
    <w:p w14:paraId="0ED5EA30" w14:textId="3282C1D4" w:rsidR="00123B57" w:rsidRDefault="00123B57" w:rsidP="00123B57">
      <w:r>
        <w:t>Fait à : ……………………………………………………. Le :……………………………………………</w:t>
      </w:r>
    </w:p>
    <w:p w14:paraId="49F212BF" w14:textId="70B78BC3" w:rsidR="00123B57" w:rsidRDefault="00123B57" w:rsidP="00123B57">
      <w:r>
        <w:t>Signature et mention « lu et approuvé »</w:t>
      </w:r>
    </w:p>
    <w:p w14:paraId="1EB41B33" w14:textId="77777777" w:rsidR="00637F57" w:rsidRDefault="00637F57" w:rsidP="00123B57"/>
    <w:p w14:paraId="4FDADDF5" w14:textId="47B897CE" w:rsidR="00637F57" w:rsidRDefault="00637F57" w:rsidP="00123B57"/>
    <w:p w14:paraId="5082FF4A" w14:textId="4A25C924" w:rsidR="00123B57" w:rsidRPr="00637F57" w:rsidRDefault="00123B57" w:rsidP="00123B57">
      <w:pPr>
        <w:rPr>
          <w:i/>
          <w:iCs/>
          <w:sz w:val="20"/>
          <w:szCs w:val="20"/>
        </w:rPr>
      </w:pPr>
      <w:r w:rsidRPr="00637F57">
        <w:rPr>
          <w:i/>
          <w:iCs/>
          <w:sz w:val="20"/>
          <w:szCs w:val="20"/>
        </w:rPr>
        <w:t xml:space="preserve">Rappel : aucun remboursement d’emplacement ne sera effectué, le vide greniers aura lieu quel que soit la météo. Le présent bon est à retourner à comité de jumelage de </w:t>
      </w:r>
      <w:r w:rsidR="00637F57" w:rsidRPr="00637F57">
        <w:rPr>
          <w:i/>
          <w:iCs/>
          <w:sz w:val="20"/>
          <w:szCs w:val="20"/>
        </w:rPr>
        <w:t>Fontenay</w:t>
      </w:r>
      <w:r w:rsidRPr="00637F57">
        <w:rPr>
          <w:i/>
          <w:iCs/>
          <w:sz w:val="20"/>
          <w:szCs w:val="20"/>
        </w:rPr>
        <w:t xml:space="preserve"> le </w:t>
      </w:r>
      <w:r w:rsidR="00637F57" w:rsidRPr="00637F57">
        <w:rPr>
          <w:i/>
          <w:iCs/>
          <w:sz w:val="20"/>
          <w:szCs w:val="20"/>
        </w:rPr>
        <w:t>Marmion</w:t>
      </w:r>
      <w:r w:rsidRPr="00637F57">
        <w:rPr>
          <w:i/>
          <w:iCs/>
          <w:sz w:val="20"/>
          <w:szCs w:val="20"/>
        </w:rPr>
        <w:t xml:space="preserve">, 8 allée du lieutenant </w:t>
      </w:r>
      <w:r w:rsidR="00637F57" w:rsidRPr="00637F57">
        <w:rPr>
          <w:i/>
          <w:iCs/>
          <w:sz w:val="20"/>
          <w:szCs w:val="20"/>
        </w:rPr>
        <w:t>Ferguson</w:t>
      </w:r>
      <w:r w:rsidRPr="00637F57">
        <w:rPr>
          <w:i/>
          <w:iCs/>
          <w:sz w:val="20"/>
          <w:szCs w:val="20"/>
        </w:rPr>
        <w:t xml:space="preserve">, 14320 Fontenay le Marmion ou par mail à </w:t>
      </w:r>
      <w:hyperlink r:id="rId6" w:history="1">
        <w:r w:rsidRPr="00637F57">
          <w:rPr>
            <w:rStyle w:val="Lienhypertexte"/>
            <w:i/>
            <w:iCs/>
            <w:sz w:val="20"/>
            <w:szCs w:val="20"/>
          </w:rPr>
          <w:t>comite.jumelage.flm@gmail.com</w:t>
        </w:r>
      </w:hyperlink>
      <w:r w:rsidRPr="00637F57">
        <w:rPr>
          <w:i/>
          <w:iCs/>
          <w:sz w:val="20"/>
          <w:szCs w:val="20"/>
        </w:rPr>
        <w:t xml:space="preserve"> </w:t>
      </w:r>
      <w:r w:rsidRPr="00637F57">
        <w:rPr>
          <w:i/>
          <w:iCs/>
          <w:sz w:val="20"/>
          <w:szCs w:val="20"/>
        </w:rPr>
        <w:br/>
        <w:t>Renseignements et informations : 07-67</w:t>
      </w:r>
      <w:r w:rsidR="001A68E1">
        <w:rPr>
          <w:i/>
          <w:iCs/>
          <w:sz w:val="20"/>
          <w:szCs w:val="20"/>
        </w:rPr>
        <w:t>-</w:t>
      </w:r>
      <w:r w:rsidRPr="00637F57">
        <w:rPr>
          <w:i/>
          <w:iCs/>
          <w:sz w:val="20"/>
          <w:szCs w:val="20"/>
        </w:rPr>
        <w:t>50-80-91</w:t>
      </w:r>
      <w:r w:rsidRPr="00637F57">
        <w:rPr>
          <w:i/>
          <w:iCs/>
          <w:sz w:val="20"/>
          <w:szCs w:val="20"/>
        </w:rPr>
        <w:br/>
        <w:t>Attestation devant être remise à l’organisateur qui le joindra au registre de police pour remise à la préfecture de Caen.</w:t>
      </w:r>
    </w:p>
    <w:sectPr w:rsidR="00123B57" w:rsidRPr="00637F57" w:rsidSect="006D3D2D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C667E"/>
    <w:multiLevelType w:val="hybridMultilevel"/>
    <w:tmpl w:val="7450C318"/>
    <w:lvl w:ilvl="0" w:tplc="39CC9D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7"/>
    <w:rsid w:val="00123B57"/>
    <w:rsid w:val="00181F57"/>
    <w:rsid w:val="001A68E1"/>
    <w:rsid w:val="00203A5F"/>
    <w:rsid w:val="003A4D22"/>
    <w:rsid w:val="0063378D"/>
    <w:rsid w:val="00637F57"/>
    <w:rsid w:val="006D3D2D"/>
    <w:rsid w:val="00D218F2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23F6"/>
  <w15:chartTrackingRefBased/>
  <w15:docId w15:val="{0C9466F7-3A8B-4333-9854-9A22BBE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3B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3B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.jumelage.fl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 hasif</dc:creator>
  <cp:keywords/>
  <dc:description/>
  <cp:lastModifiedBy>benoit le hasif</cp:lastModifiedBy>
  <cp:revision>7</cp:revision>
  <dcterms:created xsi:type="dcterms:W3CDTF">2024-07-17T12:40:00Z</dcterms:created>
  <dcterms:modified xsi:type="dcterms:W3CDTF">2025-07-06T13:36:00Z</dcterms:modified>
</cp:coreProperties>
</file>